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4E05" w14:textId="27A38BE9" w:rsidR="00A57061" w:rsidRPr="00F32DE0" w:rsidRDefault="00A57061" w:rsidP="00A57061">
      <w:pPr>
        <w:pStyle w:val="Nagwek2"/>
        <w:rPr>
          <w:bCs/>
          <w:szCs w:val="24"/>
        </w:rPr>
      </w:pPr>
      <w:r w:rsidRPr="00F32DE0">
        <w:rPr>
          <w:bCs/>
          <w:szCs w:val="24"/>
        </w:rPr>
        <w:t xml:space="preserve">Załącznik Nr </w:t>
      </w:r>
      <w:r w:rsidR="005A757D">
        <w:rPr>
          <w:bCs/>
          <w:szCs w:val="24"/>
        </w:rPr>
        <w:t>8</w:t>
      </w:r>
      <w:r w:rsidRPr="00F32DE0">
        <w:rPr>
          <w:bCs/>
          <w:szCs w:val="24"/>
        </w:rPr>
        <w:t xml:space="preserve"> do </w:t>
      </w:r>
      <w:r w:rsidR="005A757D">
        <w:rPr>
          <w:bCs/>
          <w:szCs w:val="24"/>
        </w:rPr>
        <w:t>SWZ</w:t>
      </w:r>
    </w:p>
    <w:p w14:paraId="625DDC66" w14:textId="77777777" w:rsidR="00065A37" w:rsidRPr="00927676" w:rsidRDefault="00065A37" w:rsidP="00065A37">
      <w:pPr>
        <w:rPr>
          <w:rFonts w:ascii="Times New Roman" w:hAnsi="Times New Roman" w:cs="Times New Roman"/>
          <w:sz w:val="10"/>
          <w:szCs w:val="10"/>
          <w:lang w:eastAsia="pl-PL"/>
        </w:rPr>
      </w:pPr>
    </w:p>
    <w:p w14:paraId="45DD12F1" w14:textId="77777777" w:rsidR="00BB2BAA" w:rsidRDefault="00BB2BAA" w:rsidP="002B4A8E">
      <w:pPr>
        <w:pStyle w:val="Nagwek1"/>
        <w:rPr>
          <w:sz w:val="28"/>
          <w:szCs w:val="28"/>
        </w:rPr>
      </w:pPr>
      <w:r>
        <w:rPr>
          <w:sz w:val="28"/>
          <w:szCs w:val="28"/>
        </w:rPr>
        <w:t>W</w:t>
      </w:r>
      <w:r w:rsidRPr="00BB2BAA">
        <w:rPr>
          <w:sz w:val="28"/>
          <w:szCs w:val="28"/>
        </w:rPr>
        <w:t xml:space="preserve">YKAZ USŁUG </w:t>
      </w:r>
    </w:p>
    <w:p w14:paraId="4D2C71E1" w14:textId="77777777" w:rsidR="00A57061" w:rsidRPr="00F32DE0" w:rsidRDefault="00BB2BAA" w:rsidP="002B4A8E">
      <w:pPr>
        <w:pStyle w:val="Nagwek1"/>
        <w:rPr>
          <w:szCs w:val="24"/>
        </w:rPr>
      </w:pPr>
      <w:r w:rsidRPr="00F32DE0">
        <w:rPr>
          <w:szCs w:val="24"/>
        </w:rPr>
        <w:t>wykonanych, a w przypadku świadczeń okresowych lub ciągłych również wykonywanych, w okresie ostatnich 3 lat przed upływem terminu składania ofert, a jeżeli okres prowadzenia działalności jest krótszy - w tym okresie</w:t>
      </w:r>
      <w:r w:rsidR="00D62603">
        <w:rPr>
          <w:szCs w:val="24"/>
        </w:rPr>
        <w:t xml:space="preserve"> *</w:t>
      </w:r>
    </w:p>
    <w:p w14:paraId="3D19A5C5" w14:textId="77777777" w:rsidR="00AE3FB8" w:rsidRPr="00F32DE0" w:rsidRDefault="00AE3FB8" w:rsidP="00AB0402">
      <w:pPr>
        <w:pStyle w:val="Nagwek1"/>
        <w:rPr>
          <w:szCs w:val="24"/>
        </w:rPr>
      </w:pPr>
    </w:p>
    <w:p w14:paraId="1BF95906" w14:textId="7CDC0F76" w:rsidR="006050DC" w:rsidRPr="00F32DE0" w:rsidRDefault="00BD36A4" w:rsidP="00D7674F">
      <w:pPr>
        <w:pStyle w:val="Nagwek1"/>
        <w:rPr>
          <w:b w:val="0"/>
          <w:sz w:val="10"/>
          <w:szCs w:val="10"/>
        </w:rPr>
      </w:pPr>
      <w:r w:rsidRPr="00F32DE0">
        <w:rPr>
          <w:b w:val="0"/>
          <w:szCs w:val="24"/>
        </w:rPr>
        <w:t xml:space="preserve">w postępowaniu o udzielenie zamówienia publicznego </w:t>
      </w:r>
      <w:r w:rsidR="006E76E3" w:rsidRPr="00F32DE0">
        <w:rPr>
          <w:b w:val="0"/>
          <w:szCs w:val="24"/>
        </w:rPr>
        <w:t>pod nazwą:</w:t>
      </w:r>
    </w:p>
    <w:p w14:paraId="47D90895" w14:textId="0DA10F3F" w:rsidR="00283279" w:rsidRDefault="00283279" w:rsidP="00283279">
      <w:pPr>
        <w:pStyle w:val="Nagwek11"/>
        <w:keepNext/>
        <w:keepLines/>
        <w:spacing w:after="0"/>
      </w:pPr>
      <w:bookmarkStart w:id="0" w:name="bookmark6"/>
      <w:bookmarkStart w:id="1" w:name="bookmark7"/>
      <w:bookmarkStart w:id="2" w:name="bookmark8"/>
      <w:r>
        <w:t>„</w:t>
      </w:r>
      <w:bookmarkEnd w:id="0"/>
      <w:bookmarkEnd w:id="1"/>
      <w:bookmarkEnd w:id="2"/>
      <w:r w:rsidR="00136F7E" w:rsidRPr="00136F7E">
        <w:t xml:space="preserve">Usługa przygotowywania posiłków </w:t>
      </w:r>
      <w:r w:rsidR="00394954">
        <w:t xml:space="preserve">dla </w:t>
      </w:r>
      <w:r w:rsidR="00136F7E" w:rsidRPr="00136F7E">
        <w:t>Szpitala Kolejowego w Wilkowicach</w:t>
      </w:r>
      <w:r>
        <w:t xml:space="preserve">” </w:t>
      </w:r>
    </w:p>
    <w:p w14:paraId="6C2B07F4" w14:textId="2926874F" w:rsidR="00283279" w:rsidRPr="00283279" w:rsidRDefault="00283279" w:rsidP="00283279">
      <w:pPr>
        <w:pStyle w:val="Nagwek11"/>
        <w:keepNext/>
        <w:keepLines/>
        <w:spacing w:after="540"/>
      </w:pPr>
      <w:r>
        <w:t xml:space="preserve">Nr postępowania: </w:t>
      </w:r>
      <w:r w:rsidR="00136F7E" w:rsidRPr="00136F7E">
        <w:t>ZP/271/3/2026/LZ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124"/>
        <w:gridCol w:w="2977"/>
        <w:gridCol w:w="1417"/>
        <w:gridCol w:w="1418"/>
      </w:tblGrid>
      <w:tr w:rsidR="002B4A8E" w:rsidRPr="00942F74" w14:paraId="2D6A098F" w14:textId="77777777" w:rsidTr="00FB36B7">
        <w:trPr>
          <w:trHeight w:val="40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9DD14F3" w14:textId="77777777" w:rsidR="002B4A8E" w:rsidRPr="007C6985" w:rsidRDefault="002B4A8E" w:rsidP="001C01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69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1798B1D" w14:textId="77777777" w:rsidR="002B4A8E" w:rsidRPr="007C6985" w:rsidRDefault="002B4A8E" w:rsidP="001C01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Podmiot, na rzecz którego usługi były wykonane / są wykonywane</w:t>
            </w:r>
            <w:r w:rsidR="00BB2B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EDAB365" w14:textId="77777777" w:rsidR="00325F88" w:rsidRPr="00325F88" w:rsidRDefault="002B4A8E" w:rsidP="00325F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5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="00495C0A" w:rsidRPr="00325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7211E0E" w14:textId="77777777" w:rsidR="002B4A8E" w:rsidRPr="00325F88" w:rsidRDefault="00495C0A" w:rsidP="00FB36B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65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(Wykonawca winien </w:t>
            </w:r>
            <w:r w:rsidR="00CC1000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określić</w:t>
            </w:r>
            <w:r w:rsidRPr="007D65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</w:t>
            </w:r>
            <w:r w:rsidR="00D6533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przedmiot usługi </w:t>
            </w:r>
            <w:r w:rsidR="00CC1000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oraz </w:t>
            </w:r>
            <w:r w:rsidR="00CC1000" w:rsidRPr="00020A05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 xml:space="preserve">podać informację dotyczącą </w:t>
            </w:r>
            <w:r w:rsidR="00FB36B7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 xml:space="preserve">średniomiesięcznej </w:t>
            </w:r>
            <w:r w:rsidRPr="00020A05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>iloś</w:t>
            </w:r>
            <w:r w:rsidR="00CC1000" w:rsidRPr="00020A05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>ci</w:t>
            </w:r>
            <w:r w:rsidR="00325F88" w:rsidRPr="00020A05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 xml:space="preserve"> </w:t>
            </w:r>
            <w:r w:rsidR="00FB36B7" w:rsidRPr="00020A05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>przygotow</w:t>
            </w:r>
            <w:r w:rsidR="00FB36B7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>ywanych</w:t>
            </w:r>
            <w:r w:rsidR="00325F88" w:rsidRPr="00020A05">
              <w:rPr>
                <w:rFonts w:ascii="Times New Roman" w:hAnsi="Times New Roman" w:cs="Times New Roman"/>
                <w:bCs/>
                <w:i/>
                <w:sz w:val="18"/>
                <w:szCs w:val="18"/>
                <w:u w:val="single"/>
              </w:rPr>
              <w:t xml:space="preserve"> całodziennych racji żywieniowych</w:t>
            </w:r>
            <w:r w:rsidRPr="007D65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C8ADC60" w14:textId="77777777" w:rsidR="002B4A8E" w:rsidRDefault="00020A05" w:rsidP="007D65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</w:t>
            </w:r>
            <w:r w:rsidR="002B4A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wykonania / wykonywania</w:t>
            </w:r>
          </w:p>
          <w:p w14:paraId="663507D2" w14:textId="77777777" w:rsidR="00020A05" w:rsidRPr="00020A05" w:rsidRDefault="00020A05" w:rsidP="007D655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20A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B79DEEE" w14:textId="77777777" w:rsidR="002B4A8E" w:rsidRPr="007C6985" w:rsidRDefault="002B4A8E" w:rsidP="001C01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usługi</w:t>
            </w:r>
            <w:r w:rsidR="00020A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brutto PLN</w:t>
            </w:r>
          </w:p>
        </w:tc>
      </w:tr>
      <w:tr w:rsidR="002B4A8E" w:rsidRPr="00942F74" w14:paraId="1924CD46" w14:textId="77777777" w:rsidTr="00FB36B7">
        <w:trPr>
          <w:trHeight w:val="10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7FD7629" w14:textId="77777777" w:rsidR="002B4A8E" w:rsidRPr="007C6985" w:rsidRDefault="002B4A8E" w:rsidP="00942F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1AADA1D" w14:textId="77777777" w:rsidR="002B4A8E" w:rsidRPr="007C6985" w:rsidRDefault="002B4A8E" w:rsidP="00E721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27E4E80" w14:textId="77777777" w:rsidR="002B4A8E" w:rsidRPr="007C6985" w:rsidRDefault="002B4A8E" w:rsidP="007C698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2962E4F" w14:textId="77777777" w:rsidR="002B4A8E" w:rsidRPr="007C6985" w:rsidRDefault="002B4A8E" w:rsidP="00FB33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67B742E" w14:textId="77777777" w:rsidR="002B4A8E" w:rsidRPr="007C6985" w:rsidRDefault="002B4A8E" w:rsidP="00942F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B4A8E" w:rsidRPr="00942F74" w14:paraId="1CBB8C4D" w14:textId="77777777" w:rsidTr="00FB36B7">
        <w:trPr>
          <w:trHeight w:val="561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33E3B1A0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42F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</w:tcBorders>
            <w:vAlign w:val="center"/>
          </w:tcPr>
          <w:p w14:paraId="41220DA2" w14:textId="77777777" w:rsidR="002B4A8E" w:rsidRPr="00942F74" w:rsidRDefault="002B4A8E" w:rsidP="00BA09F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5271D6C5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4491203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45041D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4A8E" w:rsidRPr="00942F74" w14:paraId="10FF11DF" w14:textId="77777777" w:rsidTr="00FB36B7">
        <w:trPr>
          <w:trHeight w:val="69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62022F8D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</w:tcBorders>
            <w:vAlign w:val="center"/>
          </w:tcPr>
          <w:p w14:paraId="08E71C4D" w14:textId="77777777" w:rsidR="002B4A8E" w:rsidRPr="00942F74" w:rsidRDefault="002B4A8E" w:rsidP="00BA09F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253574EA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ED2FEAA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808870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4A8E" w:rsidRPr="00942F74" w14:paraId="375D4E91" w14:textId="77777777" w:rsidTr="00FB36B7">
        <w:trPr>
          <w:trHeight w:val="692"/>
        </w:trPr>
        <w:tc>
          <w:tcPr>
            <w:tcW w:w="562" w:type="dxa"/>
            <w:vAlign w:val="center"/>
          </w:tcPr>
          <w:p w14:paraId="245D620B" w14:textId="77777777" w:rsidR="002B4A8E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(…)</w:t>
            </w:r>
          </w:p>
        </w:tc>
        <w:tc>
          <w:tcPr>
            <w:tcW w:w="3124" w:type="dxa"/>
            <w:vAlign w:val="center"/>
          </w:tcPr>
          <w:p w14:paraId="2D870528" w14:textId="77777777" w:rsidR="002B4A8E" w:rsidRPr="00942F74" w:rsidRDefault="002B4A8E" w:rsidP="00BA09F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14:paraId="2FDD9C1C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3BAAA13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B1B74D2" w14:textId="77777777" w:rsidR="002B4A8E" w:rsidRPr="00942F74" w:rsidRDefault="002B4A8E" w:rsidP="00BA09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19BE5F3" w14:textId="77777777" w:rsidR="001B0FE5" w:rsidRDefault="001B0FE5" w:rsidP="001B0FE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4470FEA" w14:textId="77777777" w:rsidR="0055423F" w:rsidRDefault="0055423F" w:rsidP="007C6985">
      <w:pPr>
        <w:autoSpaceDE w:val="0"/>
        <w:autoSpaceDN w:val="0"/>
        <w:adjustRightInd w:val="0"/>
      </w:pPr>
    </w:p>
    <w:p w14:paraId="4B3BF7FB" w14:textId="77777777" w:rsidR="005A757D" w:rsidRDefault="005A757D" w:rsidP="007C6985">
      <w:pPr>
        <w:autoSpaceDE w:val="0"/>
        <w:autoSpaceDN w:val="0"/>
        <w:adjustRightInd w:val="0"/>
      </w:pPr>
    </w:p>
    <w:p w14:paraId="1DD29B72" w14:textId="77777777" w:rsidR="005A757D" w:rsidRDefault="005A757D" w:rsidP="007C6985">
      <w:pPr>
        <w:autoSpaceDE w:val="0"/>
        <w:autoSpaceDN w:val="0"/>
        <w:adjustRightInd w:val="0"/>
      </w:pPr>
    </w:p>
    <w:p w14:paraId="1E6523F4" w14:textId="0884B7E2" w:rsidR="005A757D" w:rsidRDefault="005A757D" w:rsidP="005A757D">
      <w:pPr>
        <w:pStyle w:val="normaltableau"/>
        <w:spacing w:before="0" w:after="0" w:line="276" w:lineRule="auto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__________ dnia __ __ 202</w:t>
      </w:r>
      <w:r w:rsidR="00136F7E">
        <w:rPr>
          <w:rFonts w:ascii="Times New Roman" w:hAnsi="Times New Roman" w:cs="Times New Roman"/>
          <w:sz w:val="20"/>
          <w:szCs w:val="20"/>
          <w:lang w:val="pl-PL"/>
        </w:rPr>
        <w:t>6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 roku</w:t>
      </w:r>
    </w:p>
    <w:p w14:paraId="29211591" w14:textId="77777777" w:rsidR="005A757D" w:rsidRDefault="005A757D" w:rsidP="005A757D">
      <w:pPr>
        <w:pStyle w:val="normaltableau"/>
        <w:spacing w:before="0" w:after="0" w:line="276" w:lineRule="auto"/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__________________________________</w:t>
      </w:r>
    </w:p>
    <w:p w14:paraId="754531EA" w14:textId="77777777" w:rsidR="005A757D" w:rsidRPr="00E725DA" w:rsidRDefault="005A757D" w:rsidP="005A757D">
      <w:pPr>
        <w:pStyle w:val="normaltableau"/>
        <w:spacing w:before="0" w:after="0" w:line="276" w:lineRule="auto"/>
        <w:ind w:left="4320" w:firstLine="720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                (podpis Wykonawcy/Wykonawców)</w:t>
      </w:r>
    </w:p>
    <w:p w14:paraId="6CF6F1F0" w14:textId="77777777" w:rsidR="005A757D" w:rsidRPr="00BE1ADC" w:rsidRDefault="005A757D" w:rsidP="007C6985">
      <w:pPr>
        <w:autoSpaceDE w:val="0"/>
        <w:autoSpaceDN w:val="0"/>
        <w:adjustRightInd w:val="0"/>
      </w:pPr>
    </w:p>
    <w:sectPr w:rsidR="005A757D" w:rsidRPr="00BE1ADC" w:rsidSect="00CF43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274" w:right="1134" w:bottom="426" w:left="1134" w:header="426" w:footer="8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B7890" w14:textId="77777777" w:rsidR="007F4F2F" w:rsidRDefault="007F4F2F">
      <w:pPr>
        <w:spacing w:after="0" w:line="240" w:lineRule="auto"/>
      </w:pPr>
      <w:r>
        <w:separator/>
      </w:r>
    </w:p>
  </w:endnote>
  <w:endnote w:type="continuationSeparator" w:id="0">
    <w:p w14:paraId="6285AA64" w14:textId="77777777" w:rsidR="007F4F2F" w:rsidRDefault="007F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60D3" w14:textId="77777777" w:rsidR="008438D1" w:rsidRDefault="008438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F85EB6" w14:textId="77777777" w:rsidR="008438D1" w:rsidRDefault="008438D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62BB" w14:textId="77777777" w:rsidR="008438D1" w:rsidRDefault="008438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5423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C166E3" w14:textId="77777777" w:rsidR="008438D1" w:rsidRDefault="008438D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123E" w14:textId="77777777" w:rsidR="003A1639" w:rsidRDefault="003A1639">
    <w:pPr>
      <w:pStyle w:val="Stopka"/>
      <w:jc w:val="right"/>
    </w:pPr>
  </w:p>
  <w:p w14:paraId="51017453" w14:textId="77777777" w:rsidR="003A1639" w:rsidRDefault="003A1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5252D" w14:textId="77777777" w:rsidR="007F4F2F" w:rsidRDefault="007F4F2F">
      <w:pPr>
        <w:spacing w:after="0" w:line="240" w:lineRule="auto"/>
      </w:pPr>
      <w:r>
        <w:separator/>
      </w:r>
    </w:p>
  </w:footnote>
  <w:footnote w:type="continuationSeparator" w:id="0">
    <w:p w14:paraId="5EECAC86" w14:textId="77777777" w:rsidR="007F4F2F" w:rsidRDefault="007F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5DDD" w14:textId="77777777" w:rsidR="008438D1" w:rsidRDefault="008438D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AF9F55" w14:textId="77777777" w:rsidR="008438D1" w:rsidRDefault="008438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4250" w14:textId="77777777" w:rsidR="008438D1" w:rsidRDefault="008438D1">
    <w:pPr>
      <w:pStyle w:val="Nagwek"/>
      <w:framePr w:wrap="around" w:vAnchor="text" w:hAnchor="margin" w:xAlign="center" w:y="1"/>
      <w:rPr>
        <w:rStyle w:val="Numerstrony"/>
      </w:rPr>
    </w:pPr>
  </w:p>
  <w:p w14:paraId="586BB5C7" w14:textId="77777777" w:rsidR="008438D1" w:rsidRDefault="008438D1" w:rsidP="007C69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67" w:type="dxa"/>
      <w:jc w:val="center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752"/>
      <w:gridCol w:w="8715"/>
    </w:tblGrid>
    <w:tr w:rsidR="00283279" w:rsidRPr="00283279" w14:paraId="74A86C65" w14:textId="77777777" w:rsidTr="00BE6FA8">
      <w:trPr>
        <w:jc w:val="center"/>
      </w:trPr>
      <w:tc>
        <w:tcPr>
          <w:tcW w:w="1752" w:type="dxa"/>
          <w:vAlign w:val="center"/>
        </w:tcPr>
        <w:p w14:paraId="280E1B0A" w14:textId="77777777" w:rsidR="00283279" w:rsidRPr="00283279" w:rsidRDefault="00283279" w:rsidP="00283279">
          <w:pPr>
            <w:suppressAutoHyphens/>
            <w:autoSpaceDE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FF"/>
              <w:sz w:val="20"/>
              <w:szCs w:val="20"/>
              <w:lang w:eastAsia="ar-SA"/>
            </w:rPr>
          </w:pPr>
          <w:r w:rsidRPr="00283279">
            <w:rPr>
              <w:rFonts w:ascii="Times New Roman" w:eastAsia="Times New Roman" w:hAnsi="Times New Roman" w:cs="Times New Roman"/>
              <w:noProof/>
              <w:color w:val="0000FF"/>
              <w:sz w:val="20"/>
              <w:szCs w:val="20"/>
              <w:lang w:eastAsia="ar-SA"/>
            </w:rPr>
            <w:drawing>
              <wp:inline distT="0" distB="0" distL="0" distR="0" wp14:anchorId="3E616A9F" wp14:editId="3A442928">
                <wp:extent cx="952500" cy="952500"/>
                <wp:effectExtent l="0" t="0" r="0" b="0"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15" w:type="dxa"/>
          <w:vAlign w:val="center"/>
        </w:tcPr>
        <w:p w14:paraId="4030191D" w14:textId="77777777" w:rsidR="00283279" w:rsidRPr="00283279" w:rsidRDefault="00283279" w:rsidP="00283279">
          <w:pPr>
            <w:keepNext/>
            <w:suppressAutoHyphens/>
            <w:autoSpaceDE w:val="0"/>
            <w:spacing w:after="0" w:line="240" w:lineRule="auto"/>
            <w:jc w:val="center"/>
            <w:outlineLvl w:val="0"/>
            <w:rPr>
              <w:rFonts w:ascii="Bookman Old Style" w:eastAsia="Times New Roman" w:hAnsi="Bookman Old Style" w:cs="Times New Roman"/>
              <w:b/>
              <w:bCs/>
              <w:color w:val="000080"/>
              <w:sz w:val="20"/>
              <w:szCs w:val="20"/>
              <w:lang w:eastAsia="ar-SA"/>
            </w:rPr>
          </w:pPr>
          <w:r w:rsidRPr="00283279">
            <w:rPr>
              <w:rFonts w:ascii="Bookman Old Style" w:eastAsia="Times New Roman" w:hAnsi="Bookman Old Style" w:cs="Times New Roman"/>
              <w:b/>
              <w:bCs/>
              <w:color w:val="000080"/>
              <w:sz w:val="20"/>
              <w:szCs w:val="20"/>
              <w:lang w:eastAsia="ar-SA"/>
            </w:rPr>
            <w:t>SPZOZ SZPITAL KOLEJOWY W WILKOWICACH-BYSTREJ</w:t>
          </w:r>
        </w:p>
        <w:p w14:paraId="10403625" w14:textId="77777777" w:rsidR="00283279" w:rsidRPr="00283279" w:rsidRDefault="00283279" w:rsidP="00283279">
          <w:pPr>
            <w:suppressAutoHyphens/>
            <w:autoSpaceDE w:val="0"/>
            <w:spacing w:after="0" w:line="240" w:lineRule="auto"/>
            <w:jc w:val="center"/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eastAsia="ar-SA"/>
            </w:rPr>
          </w:pPr>
          <w:r w:rsidRPr="00283279"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eastAsia="ar-SA"/>
            </w:rPr>
            <w:t>ul. Żywiecka 19, 43-365 Wilkowice</w:t>
          </w:r>
        </w:p>
        <w:p w14:paraId="0A69DD4C" w14:textId="77777777" w:rsidR="00283279" w:rsidRPr="00283279" w:rsidRDefault="00283279" w:rsidP="00283279">
          <w:pPr>
            <w:suppressAutoHyphens/>
            <w:autoSpaceDE w:val="0"/>
            <w:spacing w:after="0" w:line="240" w:lineRule="auto"/>
            <w:jc w:val="center"/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val="en-US" w:eastAsia="ar-SA"/>
            </w:rPr>
          </w:pPr>
          <w:r w:rsidRPr="00283279"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eastAsia="ar-SA"/>
            </w:rPr>
            <w:t xml:space="preserve">tel./fax: (33) 812-30-98,  tel. </w:t>
          </w:r>
          <w:r w:rsidRPr="00283279"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val="en-US" w:eastAsia="ar-SA"/>
            </w:rPr>
            <w:t>(33) 812-20-20; 28; 29</w:t>
          </w:r>
        </w:p>
        <w:p w14:paraId="1A5B5466" w14:textId="77777777" w:rsidR="00283279" w:rsidRPr="00283279" w:rsidRDefault="00283279" w:rsidP="00283279">
          <w:pPr>
            <w:keepNext/>
            <w:suppressAutoHyphens/>
            <w:autoSpaceDE w:val="0"/>
            <w:spacing w:after="0" w:line="240" w:lineRule="auto"/>
            <w:jc w:val="center"/>
            <w:outlineLvl w:val="0"/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val="en-US" w:eastAsia="ar-SA"/>
            </w:rPr>
          </w:pPr>
          <w:r w:rsidRPr="00283279"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val="en-US" w:eastAsia="ar-SA"/>
            </w:rPr>
            <w:t>REGON: 010657175,  NIP: 937-21-88-022</w:t>
          </w:r>
        </w:p>
        <w:p w14:paraId="3CC191D7" w14:textId="77777777" w:rsidR="00283279" w:rsidRPr="00283279" w:rsidRDefault="00283279" w:rsidP="00283279">
          <w:pPr>
            <w:suppressAutoHyphens/>
            <w:autoSpaceDE w:val="0"/>
            <w:spacing w:after="0" w:line="240" w:lineRule="auto"/>
            <w:jc w:val="center"/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val="de-DE" w:eastAsia="ar-SA"/>
            </w:rPr>
          </w:pPr>
          <w:r w:rsidRPr="00283279"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val="pt-BR" w:eastAsia="ar-SA"/>
            </w:rPr>
            <w:t xml:space="preserve">e-mail: </w:t>
          </w:r>
          <w:r>
            <w:fldChar w:fldCharType="begin"/>
          </w:r>
          <w:r w:rsidRPr="00394954">
            <w:rPr>
              <w:lang w:val="en-US"/>
            </w:rPr>
            <w:instrText>HYPERLINK "mailto:biuro@szpital-kolejowy.com"</w:instrText>
          </w:r>
          <w:r>
            <w:fldChar w:fldCharType="separate"/>
          </w:r>
          <w:r w:rsidRPr="00283279"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u w:val="single"/>
              <w:lang w:val="pt-BR" w:eastAsia="ar-SA"/>
            </w:rPr>
            <w:t>biuro@szpital-kolejowy.com</w:t>
          </w:r>
          <w:r>
            <w:fldChar w:fldCharType="end"/>
          </w:r>
          <w:r w:rsidRPr="00283279">
            <w:rPr>
              <w:rFonts w:ascii="Bookman Old Style" w:eastAsia="Times New Roman" w:hAnsi="Bookman Old Style" w:cs="Times New Roman"/>
              <w:color w:val="000080"/>
              <w:sz w:val="20"/>
              <w:szCs w:val="20"/>
              <w:lang w:val="de-DE" w:eastAsia="ar-SA"/>
            </w:rPr>
            <w:br/>
          </w:r>
          <w:r>
            <w:fldChar w:fldCharType="begin"/>
          </w:r>
          <w:r w:rsidRPr="00394954">
            <w:rPr>
              <w:lang w:val="en-US"/>
            </w:rPr>
            <w:instrText>HYPERLINK "http://www.szpital-kolejowy.com"</w:instrText>
          </w:r>
          <w:r>
            <w:fldChar w:fldCharType="separate"/>
          </w:r>
          <w:r w:rsidRPr="00283279">
            <w:rPr>
              <w:rFonts w:ascii="Bookman Old Style" w:eastAsia="Times New Roman" w:hAnsi="Bookman Old Style" w:cs="Times New Roman"/>
              <w:color w:val="0000FF"/>
              <w:sz w:val="20"/>
              <w:szCs w:val="20"/>
              <w:u w:val="single"/>
              <w:lang w:val="de-DE" w:eastAsia="ar-SA"/>
            </w:rPr>
            <w:t>http://www.szpital-kolejowy.com</w:t>
          </w:r>
          <w:r>
            <w:fldChar w:fldCharType="end"/>
          </w:r>
        </w:p>
        <w:p w14:paraId="6904B534" w14:textId="79E8D177" w:rsidR="00283279" w:rsidRPr="00283279" w:rsidRDefault="00283279" w:rsidP="00283279">
          <w:pPr>
            <w:suppressAutoHyphens/>
            <w:autoSpaceDE w:val="0"/>
            <w:spacing w:after="0" w:line="240" w:lineRule="auto"/>
            <w:jc w:val="center"/>
            <w:rPr>
              <w:rFonts w:ascii="Bookman Old Style" w:eastAsia="Times New Roman" w:hAnsi="Bookman Old Style" w:cs="Times New Roman"/>
              <w:color w:val="0000FF"/>
              <w:sz w:val="20"/>
              <w:szCs w:val="20"/>
              <w:lang w:val="en-US" w:eastAsia="ar-SA"/>
            </w:rPr>
          </w:pPr>
          <w:proofErr w:type="spellStart"/>
          <w:r w:rsidRPr="00283279">
            <w:rPr>
              <w:rFonts w:ascii="Bookman Old Style" w:eastAsia="Times New Roman" w:hAnsi="Bookman Old Style" w:cs="Times New Roman"/>
              <w:color w:val="0000FF"/>
              <w:sz w:val="20"/>
              <w:szCs w:val="20"/>
              <w:lang w:val="en-US" w:eastAsia="ar-SA"/>
            </w:rPr>
            <w:t>Konto</w:t>
          </w:r>
          <w:proofErr w:type="spellEnd"/>
          <w:r w:rsidRPr="00283279">
            <w:rPr>
              <w:rFonts w:ascii="Bookman Old Style" w:eastAsia="Times New Roman" w:hAnsi="Bookman Old Style" w:cs="Times New Roman"/>
              <w:color w:val="0000FF"/>
              <w:sz w:val="20"/>
              <w:szCs w:val="20"/>
              <w:lang w:val="en-US" w:eastAsia="ar-SA"/>
            </w:rPr>
            <w:t xml:space="preserve">:  </w:t>
          </w:r>
          <w:proofErr w:type="spellStart"/>
          <w:r w:rsidR="005A757D" w:rsidRPr="005A757D">
            <w:rPr>
              <w:rFonts w:ascii="Bookman Old Style" w:eastAsia="Times New Roman" w:hAnsi="Bookman Old Style" w:cs="Times New Roman"/>
              <w:color w:val="0000FF"/>
              <w:sz w:val="20"/>
              <w:szCs w:val="20"/>
              <w:lang w:val="en-US" w:eastAsia="ar-SA"/>
            </w:rPr>
            <w:t>VeloBank</w:t>
          </w:r>
          <w:proofErr w:type="spellEnd"/>
          <w:r w:rsidR="005A757D" w:rsidRPr="005A757D">
            <w:rPr>
              <w:rFonts w:ascii="Bookman Old Style" w:eastAsia="Times New Roman" w:hAnsi="Bookman Old Style" w:cs="Times New Roman"/>
              <w:color w:val="0000FF"/>
              <w:sz w:val="20"/>
              <w:szCs w:val="20"/>
              <w:lang w:val="en-US" w:eastAsia="ar-SA"/>
            </w:rPr>
            <w:t xml:space="preserve"> S. A.</w:t>
          </w:r>
          <w:r w:rsidRPr="00283279">
            <w:rPr>
              <w:rFonts w:ascii="Bookman Old Style" w:eastAsia="Times New Roman" w:hAnsi="Bookman Old Style" w:cs="Times New Roman"/>
              <w:color w:val="0000FF"/>
              <w:sz w:val="20"/>
              <w:szCs w:val="20"/>
              <w:lang w:val="en-US" w:eastAsia="ar-SA"/>
            </w:rPr>
            <w:t>:  87 1560 0013 2006 9269 4000 0002</w:t>
          </w:r>
        </w:p>
      </w:tc>
    </w:tr>
  </w:tbl>
  <w:p w14:paraId="7C535D18" w14:textId="77777777" w:rsidR="008438D1" w:rsidRPr="00283279" w:rsidRDefault="008438D1" w:rsidP="008C4EC4">
    <w:pPr>
      <w:pStyle w:val="Nagwek"/>
      <w:rPr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45D34"/>
    <w:multiLevelType w:val="hybridMultilevel"/>
    <w:tmpl w:val="A57031DE"/>
    <w:lvl w:ilvl="0" w:tplc="3CD884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92DF5"/>
    <w:multiLevelType w:val="hybridMultilevel"/>
    <w:tmpl w:val="C192A7E4"/>
    <w:lvl w:ilvl="0" w:tplc="79E0F9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3944E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4F78445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1C68E7"/>
    <w:multiLevelType w:val="hybridMultilevel"/>
    <w:tmpl w:val="FB94E040"/>
    <w:lvl w:ilvl="0" w:tplc="ECA2B57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2FB1171"/>
    <w:multiLevelType w:val="hybridMultilevel"/>
    <w:tmpl w:val="0E34257C"/>
    <w:lvl w:ilvl="0" w:tplc="7CA40114">
      <w:start w:val="1"/>
      <w:numFmt w:val="decimal"/>
      <w:lvlText w:val="%1)"/>
      <w:lvlJc w:val="left"/>
      <w:pPr>
        <w:ind w:left="100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38317FCB"/>
    <w:multiLevelType w:val="hybridMultilevel"/>
    <w:tmpl w:val="5F220788"/>
    <w:lvl w:ilvl="0" w:tplc="8F6E1B6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6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E7D281C"/>
    <w:multiLevelType w:val="hybridMultilevel"/>
    <w:tmpl w:val="3A846D9C"/>
    <w:lvl w:ilvl="0" w:tplc="9244BF74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8" w15:restartNumberingAfterBreak="0">
    <w:nsid w:val="6099081C"/>
    <w:multiLevelType w:val="singleLevel"/>
    <w:tmpl w:val="97EA7056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 w15:restartNumberingAfterBreak="0">
    <w:nsid w:val="61B075D1"/>
    <w:multiLevelType w:val="hybridMultilevel"/>
    <w:tmpl w:val="58AC4BAA"/>
    <w:lvl w:ilvl="0" w:tplc="35BE20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E20FD"/>
    <w:multiLevelType w:val="hybridMultilevel"/>
    <w:tmpl w:val="DA4C1BFE"/>
    <w:lvl w:ilvl="0" w:tplc="42DEA22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7D2547A9"/>
    <w:multiLevelType w:val="hybridMultilevel"/>
    <w:tmpl w:val="1B9C8B8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85556111">
    <w:abstractNumId w:val="5"/>
  </w:num>
  <w:num w:numId="2" w16cid:durableId="158735578">
    <w:abstractNumId w:val="6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" w16cid:durableId="1783569645">
    <w:abstractNumId w:val="8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4" w16cid:durableId="1516461517">
    <w:abstractNumId w:val="7"/>
  </w:num>
  <w:num w:numId="5" w16cid:durableId="194075246">
    <w:abstractNumId w:val="3"/>
  </w:num>
  <w:num w:numId="6" w16cid:durableId="981471732">
    <w:abstractNumId w:val="11"/>
  </w:num>
  <w:num w:numId="7" w16cid:durableId="115679114">
    <w:abstractNumId w:val="2"/>
  </w:num>
  <w:num w:numId="8" w16cid:durableId="401827851">
    <w:abstractNumId w:val="1"/>
    <w:lvlOverride w:ilvl="0">
      <w:startOverride w:val="1"/>
    </w:lvlOverride>
  </w:num>
  <w:num w:numId="9" w16cid:durableId="21170513">
    <w:abstractNumId w:val="4"/>
  </w:num>
  <w:num w:numId="10" w16cid:durableId="1367371698">
    <w:abstractNumId w:val="10"/>
  </w:num>
  <w:num w:numId="11" w16cid:durableId="1415203098">
    <w:abstractNumId w:val="1"/>
  </w:num>
  <w:num w:numId="12" w16cid:durableId="2138722225">
    <w:abstractNumId w:val="9"/>
  </w:num>
  <w:num w:numId="13" w16cid:durableId="754088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39"/>
    <w:rsid w:val="00013FB6"/>
    <w:rsid w:val="00016C2B"/>
    <w:rsid w:val="0002048B"/>
    <w:rsid w:val="00020A05"/>
    <w:rsid w:val="00065A37"/>
    <w:rsid w:val="000667D4"/>
    <w:rsid w:val="000748F5"/>
    <w:rsid w:val="000E14E0"/>
    <w:rsid w:val="000E3B5C"/>
    <w:rsid w:val="001143A6"/>
    <w:rsid w:val="00115C63"/>
    <w:rsid w:val="00136F7E"/>
    <w:rsid w:val="00137655"/>
    <w:rsid w:val="001559F3"/>
    <w:rsid w:val="001639B4"/>
    <w:rsid w:val="00182023"/>
    <w:rsid w:val="00186BA7"/>
    <w:rsid w:val="00190B65"/>
    <w:rsid w:val="00195132"/>
    <w:rsid w:val="001A1D05"/>
    <w:rsid w:val="001B0FE5"/>
    <w:rsid w:val="001B7087"/>
    <w:rsid w:val="001C010B"/>
    <w:rsid w:val="001E35F3"/>
    <w:rsid w:val="00205351"/>
    <w:rsid w:val="00205D67"/>
    <w:rsid w:val="00213668"/>
    <w:rsid w:val="002141ED"/>
    <w:rsid w:val="00223DA0"/>
    <w:rsid w:val="0025249A"/>
    <w:rsid w:val="00283279"/>
    <w:rsid w:val="002A7B74"/>
    <w:rsid w:val="002B4A8E"/>
    <w:rsid w:val="002C4B57"/>
    <w:rsid w:val="002C6E78"/>
    <w:rsid w:val="002F2D03"/>
    <w:rsid w:val="002F346B"/>
    <w:rsid w:val="002F5987"/>
    <w:rsid w:val="00303A3C"/>
    <w:rsid w:val="00325F88"/>
    <w:rsid w:val="00342E5C"/>
    <w:rsid w:val="00344EDB"/>
    <w:rsid w:val="00367D9F"/>
    <w:rsid w:val="00394954"/>
    <w:rsid w:val="0039777F"/>
    <w:rsid w:val="003A1639"/>
    <w:rsid w:val="003B4D83"/>
    <w:rsid w:val="003C616E"/>
    <w:rsid w:val="003E4046"/>
    <w:rsid w:val="00425647"/>
    <w:rsid w:val="00434ADF"/>
    <w:rsid w:val="004454F9"/>
    <w:rsid w:val="00466336"/>
    <w:rsid w:val="00470125"/>
    <w:rsid w:val="00480D9A"/>
    <w:rsid w:val="00495C0A"/>
    <w:rsid w:val="004A2252"/>
    <w:rsid w:val="004B4F2B"/>
    <w:rsid w:val="004C5280"/>
    <w:rsid w:val="004D2E23"/>
    <w:rsid w:val="004D44FC"/>
    <w:rsid w:val="004D6E03"/>
    <w:rsid w:val="00504A10"/>
    <w:rsid w:val="00530AA4"/>
    <w:rsid w:val="00552FB6"/>
    <w:rsid w:val="0055423F"/>
    <w:rsid w:val="00571AFA"/>
    <w:rsid w:val="005915DA"/>
    <w:rsid w:val="005A757D"/>
    <w:rsid w:val="005F5DC8"/>
    <w:rsid w:val="00602468"/>
    <w:rsid w:val="006050DC"/>
    <w:rsid w:val="00626C25"/>
    <w:rsid w:val="006310E2"/>
    <w:rsid w:val="006579C8"/>
    <w:rsid w:val="00675B9A"/>
    <w:rsid w:val="00677C4C"/>
    <w:rsid w:val="006A7111"/>
    <w:rsid w:val="006E257D"/>
    <w:rsid w:val="006E76E3"/>
    <w:rsid w:val="006F41C0"/>
    <w:rsid w:val="00727862"/>
    <w:rsid w:val="007307AB"/>
    <w:rsid w:val="00740132"/>
    <w:rsid w:val="007826D4"/>
    <w:rsid w:val="00785B72"/>
    <w:rsid w:val="007865F1"/>
    <w:rsid w:val="00786861"/>
    <w:rsid w:val="00790758"/>
    <w:rsid w:val="007C152D"/>
    <w:rsid w:val="007C6985"/>
    <w:rsid w:val="007D6557"/>
    <w:rsid w:val="007E2963"/>
    <w:rsid w:val="007F4F2F"/>
    <w:rsid w:val="008057A9"/>
    <w:rsid w:val="008244B6"/>
    <w:rsid w:val="00836234"/>
    <w:rsid w:val="008438D1"/>
    <w:rsid w:val="00851E47"/>
    <w:rsid w:val="00860058"/>
    <w:rsid w:val="008616E6"/>
    <w:rsid w:val="008732A7"/>
    <w:rsid w:val="008822AE"/>
    <w:rsid w:val="008A517A"/>
    <w:rsid w:val="008B1976"/>
    <w:rsid w:val="008C4EC4"/>
    <w:rsid w:val="008D6F8B"/>
    <w:rsid w:val="008E0C71"/>
    <w:rsid w:val="00915148"/>
    <w:rsid w:val="009202C1"/>
    <w:rsid w:val="00927676"/>
    <w:rsid w:val="00942F74"/>
    <w:rsid w:val="00962364"/>
    <w:rsid w:val="0097310E"/>
    <w:rsid w:val="00985848"/>
    <w:rsid w:val="0099097D"/>
    <w:rsid w:val="00991844"/>
    <w:rsid w:val="00996B45"/>
    <w:rsid w:val="009A1498"/>
    <w:rsid w:val="009B12CD"/>
    <w:rsid w:val="009C4274"/>
    <w:rsid w:val="009D0F76"/>
    <w:rsid w:val="009E084A"/>
    <w:rsid w:val="00A2728D"/>
    <w:rsid w:val="00A37C64"/>
    <w:rsid w:val="00A37C7B"/>
    <w:rsid w:val="00A4183E"/>
    <w:rsid w:val="00A51FB4"/>
    <w:rsid w:val="00A5594B"/>
    <w:rsid w:val="00A57061"/>
    <w:rsid w:val="00A65039"/>
    <w:rsid w:val="00A65B6C"/>
    <w:rsid w:val="00AB0402"/>
    <w:rsid w:val="00AB360A"/>
    <w:rsid w:val="00AB4BCC"/>
    <w:rsid w:val="00AE1778"/>
    <w:rsid w:val="00AE1810"/>
    <w:rsid w:val="00AE3FB8"/>
    <w:rsid w:val="00AF76E4"/>
    <w:rsid w:val="00B035D2"/>
    <w:rsid w:val="00B13230"/>
    <w:rsid w:val="00B14D56"/>
    <w:rsid w:val="00B32B45"/>
    <w:rsid w:val="00B46D98"/>
    <w:rsid w:val="00B66F5F"/>
    <w:rsid w:val="00B84441"/>
    <w:rsid w:val="00B971C2"/>
    <w:rsid w:val="00BA09F0"/>
    <w:rsid w:val="00BB2BAA"/>
    <w:rsid w:val="00BC3328"/>
    <w:rsid w:val="00BD008D"/>
    <w:rsid w:val="00BD2FAE"/>
    <w:rsid w:val="00BD36A4"/>
    <w:rsid w:val="00BD4209"/>
    <w:rsid w:val="00BE1ADC"/>
    <w:rsid w:val="00BE2F11"/>
    <w:rsid w:val="00BF3DF1"/>
    <w:rsid w:val="00C02D6E"/>
    <w:rsid w:val="00C158C3"/>
    <w:rsid w:val="00C24558"/>
    <w:rsid w:val="00C5277B"/>
    <w:rsid w:val="00C54412"/>
    <w:rsid w:val="00C61F42"/>
    <w:rsid w:val="00C62A81"/>
    <w:rsid w:val="00C66B4A"/>
    <w:rsid w:val="00C96D95"/>
    <w:rsid w:val="00CA0389"/>
    <w:rsid w:val="00CB16B1"/>
    <w:rsid w:val="00CB5A2A"/>
    <w:rsid w:val="00CC1000"/>
    <w:rsid w:val="00CF154C"/>
    <w:rsid w:val="00CF43E0"/>
    <w:rsid w:val="00D21206"/>
    <w:rsid w:val="00D2484E"/>
    <w:rsid w:val="00D33731"/>
    <w:rsid w:val="00D62603"/>
    <w:rsid w:val="00D6533A"/>
    <w:rsid w:val="00D673FC"/>
    <w:rsid w:val="00D76073"/>
    <w:rsid w:val="00D7674F"/>
    <w:rsid w:val="00D9065D"/>
    <w:rsid w:val="00D91FA9"/>
    <w:rsid w:val="00DA3458"/>
    <w:rsid w:val="00DB5BFD"/>
    <w:rsid w:val="00DB7257"/>
    <w:rsid w:val="00DC0018"/>
    <w:rsid w:val="00DF1D55"/>
    <w:rsid w:val="00DF31BD"/>
    <w:rsid w:val="00E16AAA"/>
    <w:rsid w:val="00E177C7"/>
    <w:rsid w:val="00E225E1"/>
    <w:rsid w:val="00E41AB7"/>
    <w:rsid w:val="00E428F3"/>
    <w:rsid w:val="00E536FB"/>
    <w:rsid w:val="00E721EE"/>
    <w:rsid w:val="00E73CC6"/>
    <w:rsid w:val="00E84009"/>
    <w:rsid w:val="00E84FD2"/>
    <w:rsid w:val="00E87310"/>
    <w:rsid w:val="00EA3DC3"/>
    <w:rsid w:val="00EB3F5E"/>
    <w:rsid w:val="00EC50BA"/>
    <w:rsid w:val="00EF18F9"/>
    <w:rsid w:val="00EF1F39"/>
    <w:rsid w:val="00EF5637"/>
    <w:rsid w:val="00EF748D"/>
    <w:rsid w:val="00F02CE6"/>
    <w:rsid w:val="00F07ED3"/>
    <w:rsid w:val="00F1725A"/>
    <w:rsid w:val="00F25C06"/>
    <w:rsid w:val="00F32DE0"/>
    <w:rsid w:val="00F37B3E"/>
    <w:rsid w:val="00F423FA"/>
    <w:rsid w:val="00F45924"/>
    <w:rsid w:val="00FA1D98"/>
    <w:rsid w:val="00FA2CED"/>
    <w:rsid w:val="00FB3312"/>
    <w:rsid w:val="00FB36B7"/>
    <w:rsid w:val="00FB4B6D"/>
    <w:rsid w:val="00FB67A7"/>
    <w:rsid w:val="00FC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10C30"/>
  <w15:chartTrackingRefBased/>
  <w15:docId w15:val="{39791F7B-D5C9-4325-8C52-B083C7BC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6A4"/>
  </w:style>
  <w:style w:type="paragraph" w:styleId="Nagwek1">
    <w:name w:val="heading 1"/>
    <w:basedOn w:val="Normalny"/>
    <w:next w:val="Normalny"/>
    <w:link w:val="Nagwek1Znak"/>
    <w:qFormat/>
    <w:rsid w:val="00EF1F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F1F3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F1F39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42F74"/>
    <w:pPr>
      <w:keepNext/>
      <w:tabs>
        <w:tab w:val="num" w:pos="1440"/>
      </w:tabs>
      <w:spacing w:after="0" w:line="240" w:lineRule="auto"/>
      <w:ind w:left="2340" w:hanging="1260"/>
      <w:jc w:val="both"/>
      <w:outlineLvl w:val="8"/>
    </w:pPr>
    <w:rPr>
      <w:rFonts w:ascii="Times New Roman" w:eastAsia="Times New Roman" w:hAnsi="Times New Roman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1F3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F1F39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EF1F39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Nagwek">
    <w:name w:val="header"/>
    <w:basedOn w:val="Normalny"/>
    <w:link w:val="NagwekZnak"/>
    <w:rsid w:val="00EF1F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F1F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F1F39"/>
  </w:style>
  <w:style w:type="paragraph" w:styleId="Stopka">
    <w:name w:val="footer"/>
    <w:basedOn w:val="Normalny"/>
    <w:link w:val="StopkaZnak"/>
    <w:uiPriority w:val="99"/>
    <w:rsid w:val="00EF1F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F1F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">
    <w:name w:val="Znak Znak Znak"/>
    <w:basedOn w:val="Normalny"/>
    <w:rsid w:val="00EF1F3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84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E22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0">
    <w:name w:val="Znak Znak Znak"/>
    <w:basedOn w:val="Normalny"/>
    <w:rsid w:val="006E257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5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xt-new">
    <w:name w:val="txt-new"/>
    <w:basedOn w:val="Domylnaczcionkaakapitu"/>
    <w:rsid w:val="00C66B4A"/>
  </w:style>
  <w:style w:type="character" w:customStyle="1" w:styleId="DeltaViewInsertion">
    <w:name w:val="DeltaView Insertion"/>
    <w:rsid w:val="00D2484E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484E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484E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Nagwek9Znak">
    <w:name w:val="Nagłówek 9 Znak"/>
    <w:basedOn w:val="Domylnaczcionkaakapitu"/>
    <w:link w:val="Nagwek9"/>
    <w:rsid w:val="00942F74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10">
    <w:name w:val="Nagłówek #1_"/>
    <w:basedOn w:val="Domylnaczcionkaakapitu"/>
    <w:link w:val="Nagwek11"/>
    <w:rsid w:val="00283279"/>
    <w:rPr>
      <w:rFonts w:ascii="Times New Roman" w:eastAsia="Times New Roman" w:hAnsi="Times New Roman" w:cs="Times New Roman"/>
      <w:b/>
      <w:bCs/>
    </w:rPr>
  </w:style>
  <w:style w:type="paragraph" w:customStyle="1" w:styleId="Nagwek11">
    <w:name w:val="Nagłówek #1"/>
    <w:basedOn w:val="Normalny"/>
    <w:link w:val="Nagwek10"/>
    <w:rsid w:val="00283279"/>
    <w:pPr>
      <w:widowControl w:val="0"/>
      <w:spacing w:after="42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normaltableau">
    <w:name w:val="normal_tableau"/>
    <w:basedOn w:val="Normalny"/>
    <w:rsid w:val="005A757D"/>
    <w:pPr>
      <w:suppressAutoHyphens/>
      <w:spacing w:before="120" w:after="120" w:line="240" w:lineRule="auto"/>
      <w:jc w:val="both"/>
    </w:pPr>
    <w:rPr>
      <w:rFonts w:ascii="Optima" w:eastAsia="Times New Roman" w:hAnsi="Optima" w:cs="Optima"/>
      <w:kern w:val="1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74932-3EEC-414C-A2D7-0EB79F560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Wiewióra</dc:creator>
  <cp:keywords/>
  <dc:description/>
  <cp:lastModifiedBy>palka janusz</cp:lastModifiedBy>
  <cp:revision>6</cp:revision>
  <cp:lastPrinted>2024-04-02T07:49:00Z</cp:lastPrinted>
  <dcterms:created xsi:type="dcterms:W3CDTF">2024-04-02T06:40:00Z</dcterms:created>
  <dcterms:modified xsi:type="dcterms:W3CDTF">2026-03-19T06:39:00Z</dcterms:modified>
</cp:coreProperties>
</file>